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312fb9ef1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CATO UTBJOA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CATO UTBJOA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15286478748ab"/>
      <w:footerReference xmlns:r="http://schemas.openxmlformats.org/officeDocument/2006/relationships" w:type="default" r:id="R255a6532a6c6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 UTBJOA   ·   Org.nr 995 176 211   ·   Nordsjøvegen 1571   ·   4365 NÆRBØ   ·   tsutbjoa@gmail.com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 UTBJOA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15286478748ab" /><Relationship Type="http://schemas.openxmlformats.org/officeDocument/2006/relationships/footer" Target="/word/footer1.xml" Id="R255a6532a6c64021" /></Relationships>
</file>