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9262db1f9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 UTBJOA</w:t>
      </w:r>
    </w:p>
    <w:sectPr>
      <w:headerReference xmlns:r="http://schemas.openxmlformats.org/officeDocument/2006/relationships" w:type="default" r:id="Rf6c74b9d8610440f"/>
      <w:footerReference xmlns:r="http://schemas.openxmlformats.org/officeDocument/2006/relationships" w:type="default" r:id="Rb6570e269ead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UTBJOA   ·   Org.nr 995 176 211   ·   Nordsjøvegen 1571   ·   4365 NÆRBØ   ·   tsutbjoa@gmail.com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UTBJOA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74b9d8610440f" /><Relationship Type="http://schemas.openxmlformats.org/officeDocument/2006/relationships/footer" Target="/word/footer1.xml" Id="Rb6570e269ead42d9" /></Relationships>
</file>