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039914b55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HURLEN BIL &amp; MASKIN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Hildre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Hildre,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HURLEN BIL &amp; MASKIN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b2de4d12f4796"/>
      <w:footerReference xmlns:r="http://schemas.openxmlformats.org/officeDocument/2006/relationships" w:type="default" r:id="R16dd23d892a1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b2de4d12f4796" /><Relationship Type="http://schemas.openxmlformats.org/officeDocument/2006/relationships/footer" Target="/word/footer1.xml" Id="R16dd23d892a141f1" /></Relationships>
</file>