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8b79753c74f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Hildre,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HURLEN BIL &amp; MASKIN</w:t>
      </w:r>
    </w:p>
    <w:sectPr>
      <w:headerReference xmlns:r="http://schemas.openxmlformats.org/officeDocument/2006/relationships" w:type="default" r:id="Rc927cfcd21d942ce"/>
      <w:footerReference xmlns:r="http://schemas.openxmlformats.org/officeDocument/2006/relationships" w:type="default" r:id="R075d342f463a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HURLEN BIL &amp; MASKIN   ·   Org.nr 995 217 821   ·   Hildrestrandvegen 994   ·   6272 HILDRE   ·   we-hu@online.no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HURLEN BIL &amp; MASKIN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7cfcd21d942ce" /><Relationship Type="http://schemas.openxmlformats.org/officeDocument/2006/relationships/footer" Target="/word/footer1.xml" Id="R075d342f463a47f9" /></Relationships>
</file>