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04db9fb13846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THOEN MASKIN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THOEN MASKIN AS</w:t>
      </w:r>
    </w:p>
    <w:sectPr>
      <w:headerReference xmlns:r="http://schemas.openxmlformats.org/officeDocument/2006/relationships" w:type="default" r:id="R4e2c3a00f48b4ad1"/>
      <w:footerReference xmlns:r="http://schemas.openxmlformats.org/officeDocument/2006/relationships" w:type="default" r:id="Rfa9149165dcf49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THOEN MASKIN AS   ·   Org.nr 995 352 605   ·   Nordbygdvegen 1322   ·   3570 ÅL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THOEN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2c3a00f48b4ad1" /><Relationship Type="http://schemas.openxmlformats.org/officeDocument/2006/relationships/footer" Target="/word/footer1.xml" Id="Rfa9149165dcf4993" /></Relationships>
</file>