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2e580333a7e419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RENOVAR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1.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RENOVAR AS</w:t>
      </w:r>
    </w:p>
    <w:sectPr>
      <w:headerReference xmlns:r="http://schemas.openxmlformats.org/officeDocument/2006/relationships" w:type="default" r:id="R0da019d60e084eb1"/>
      <w:footerReference xmlns:r="http://schemas.openxmlformats.org/officeDocument/2006/relationships" w:type="default" r:id="Reb6ef7c1a0b641d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RENOVAR AS   ·   Org.nr 995 356 791   ·   Østre Aker vei 215   ·   0975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RENOVAR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da019d60e084eb1" /><Relationship Type="http://schemas.openxmlformats.org/officeDocument/2006/relationships/footer" Target="/word/footer1.xml" Id="Reb6ef7c1a0b641d9" /></Relationships>
</file>