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50a85ab43547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AUTOLEIE MØRE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MØRE AS</w:t>
      </w:r>
    </w:p>
    <w:sectPr>
      <w:headerReference xmlns:r="http://schemas.openxmlformats.org/officeDocument/2006/relationships" w:type="default" r:id="Rb40b7529175c43f4"/>
      <w:footerReference xmlns:r="http://schemas.openxmlformats.org/officeDocument/2006/relationships" w:type="default" r:id="R6a977f659830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MØRE AS   ·   Org.nr 995 504 871   ·   Vigra Lufthavn   ·   6040 VIGRA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MØRE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0b7529175c43f4" /><Relationship Type="http://schemas.openxmlformats.org/officeDocument/2006/relationships/footer" Target="/word/footer1.xml" Id="R6a977f6598304b24" /></Relationships>
</file>