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5e1fcda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HAGLEBU BYGG OG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HAGLEBU BYGG OG ANLEGG AS</w:t>
      </w:r>
    </w:p>
    <w:sectPr>
      <w:headerReference xmlns:r="http://schemas.openxmlformats.org/officeDocument/2006/relationships" w:type="default" r:id="Rb0d5d1f2b94c4196"/>
      <w:footerReference xmlns:r="http://schemas.openxmlformats.org/officeDocument/2006/relationships" w:type="default" r:id="R73a5aedd5a2f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HAGLEBU BYGG OG ANLEGG AS   ·   Org.nr 995 561 883   ·   Haglebuveien 730   ·   3359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HAGLEBU 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5d1f2b94c4196" /><Relationship Type="http://schemas.openxmlformats.org/officeDocument/2006/relationships/footer" Target="/word/footer1.xml" Id="R73a5aedd5a2f416b" /></Relationships>
</file>