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741e0cd3041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Luster,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LUSTER TRELASTLAGER AS</w:t>
      </w:r>
    </w:p>
    <w:sectPr>
      <w:headerReference xmlns:r="http://schemas.openxmlformats.org/officeDocument/2006/relationships" w:type="default" r:id="R585a3b6915f34882"/>
      <w:footerReference xmlns:r="http://schemas.openxmlformats.org/officeDocument/2006/relationships" w:type="default" r:id="R0b4072f4f1ea4a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LUSTER TRELASTLAGER AS   ·   Org.nr 995 607 247   ·   6872 LUSTER   ·   Tlf. 57 68 51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LUSTER TRELASTLAGER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a3b6915f34882" /><Relationship Type="http://schemas.openxmlformats.org/officeDocument/2006/relationships/footer" Target="/word/footer1.xml" Id="R0b4072f4f1ea4a16" /></Relationships>
</file>