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bcebda137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FJOTLAND PELS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FJOTLAND PELS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da5d9ec764626"/>
      <w:footerReference xmlns:r="http://schemas.openxmlformats.org/officeDocument/2006/relationships" w:type="default" r:id="R2ebbc58617a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FJOTLAND PELS AS   ·   Org.nr 995 622 483   ·   Fjotlandsvegen 165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FJOTLAND PELS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a5d9ec764626" /><Relationship Type="http://schemas.openxmlformats.org/officeDocument/2006/relationships/footer" Target="/word/footer1.xml" Id="R2ebbc58617a144bd" /></Relationships>
</file>