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74ba1ebecd40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BORGUNDVEGEN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Skjetten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Skjetten,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BORGUNDVEGEN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701a049e3349ae"/>
      <w:footerReference xmlns:r="http://schemas.openxmlformats.org/officeDocument/2006/relationships" w:type="default" r:id="R4ea7984b985c44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BORGUNDVEGEN AS   ·   Org.nr 995 632 063   ·   Tårnbyveien 437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BORGUNDVEGEN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01a049e3349ae" /><Relationship Type="http://schemas.openxmlformats.org/officeDocument/2006/relationships/footer" Target="/word/footer1.xml" Id="R4ea7984b985c4436" /></Relationships>
</file>