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7ef863b4590492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STORDALEN ENTREPRENØR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Kongsberg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Kongsberg,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STORDALEN ENTREPRENØR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c0388806e794e11"/>
      <w:footerReference xmlns:r="http://schemas.openxmlformats.org/officeDocument/2006/relationships" w:type="default" r:id="R8bc3435516c34d1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STORDALEN ENTREPRENØR AS   ·   Org.nr 995 640 791   ·   Bjørnholtveien 4   ·   3614 KONGSBERG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STORDALEN ENTREPRENØR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0388806e794e11" /><Relationship Type="http://schemas.openxmlformats.org/officeDocument/2006/relationships/footer" Target="/word/footer1.xml" Id="R8bc3435516c34d1b" /></Relationships>
</file>