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0c8573867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ENERGIVERKET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ENERGIVERKET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9fa6dad0a4267"/>
      <w:footerReference xmlns:r="http://schemas.openxmlformats.org/officeDocument/2006/relationships" w:type="default" r:id="R004ea1815941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ENERGIVERKET AS   ·   Org.nr 995 671 727   ·   Mosseveien 60   ·   1640 RÅDE   ·   Tlf. 09345   ·   www.energiverket.no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ENERGIVERKET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9fa6dad0a4267" /><Relationship Type="http://schemas.openxmlformats.org/officeDocument/2006/relationships/footer" Target="/word/footer1.xml" Id="R004ea18159414617" /></Relationships>
</file>