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fd9bd2afd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8f3b9e2203544b9b"/>
      <w:footerReference xmlns:r="http://schemas.openxmlformats.org/officeDocument/2006/relationships" w:type="default" r:id="R2f27b1241d9b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b9e2203544b9b" /><Relationship Type="http://schemas.openxmlformats.org/officeDocument/2006/relationships/footer" Target="/word/footer1.xml" Id="R2f27b1241d9b4713" /></Relationships>
</file>