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686537635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AUSTENAA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AUSTENAA TRANSPORT AS</w:t>
      </w:r>
    </w:p>
    <w:sectPr>
      <w:headerReference xmlns:r="http://schemas.openxmlformats.org/officeDocument/2006/relationships" w:type="default" r:id="R0d3da9ca15c045e1"/>
      <w:footerReference xmlns:r="http://schemas.openxmlformats.org/officeDocument/2006/relationships" w:type="default" r:id="Re5603bada736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AUSTENAA TRANSPORT AS   ·   Org.nr 995 721 910   ·   Senumsvegen 24   ·   4735 EVJE   ·   olejakob@austenaatransport.no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AUSTENAA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da9ca15c045e1" /><Relationship Type="http://schemas.openxmlformats.org/officeDocument/2006/relationships/footer" Target="/word/footer1.xml" Id="Re5603bada7364fc4" /></Relationships>
</file>