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820a6c4a6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a72e672654b57"/>
      <w:footerReference xmlns:r="http://schemas.openxmlformats.org/officeDocument/2006/relationships" w:type="default" r:id="Rc7b5309b108f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HØYE NORD AS   ·   Org.nr 995 841 452   ·   Øvre Ullern terrasse 39   ·   0380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a72e672654b57" /><Relationship Type="http://schemas.openxmlformats.org/officeDocument/2006/relationships/footer" Target="/word/footer1.xml" Id="Rc7b5309b108f44ac" /></Relationships>
</file>