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a410a29ed341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ENERGIMA PROSJEKT AS</w:t>
      </w:r>
    </w:p>
    <w:sectPr>
      <w:headerReference xmlns:r="http://schemas.openxmlformats.org/officeDocument/2006/relationships" w:type="default" r:id="Rd01f53316fa74821"/>
      <w:footerReference xmlns:r="http://schemas.openxmlformats.org/officeDocument/2006/relationships" w:type="default" r:id="R1d8e405a30d84e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ENERGIMA PROSJEKT AS   ·   Org.nr 995 861 186   ·   Fornebuveien 50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ENERGIMA 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1f53316fa74821" /><Relationship Type="http://schemas.openxmlformats.org/officeDocument/2006/relationships/footer" Target="/word/footer1.xml" Id="R1d8e405a30d84e05" /></Relationships>
</file>