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530101dce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KJØPMANNSHUSET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KJØPMANNSHUSET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3ee2feaa74eeb"/>
      <w:footerReference xmlns:r="http://schemas.openxmlformats.org/officeDocument/2006/relationships" w:type="default" r:id="Rc3abfcc01cf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KJØPMANNSHUSET BUTIKKDRIFT AS   ·   Org.nr 995 915 820   ·   Karenslyst allé 12   ·   0278 OSLO   ·   Tlf. 24 11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KJØPMANNSHUSET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ee2feaa74eeb" /><Relationship Type="http://schemas.openxmlformats.org/officeDocument/2006/relationships/footer" Target="/word/footer1.xml" Id="Rc3abfcc01cf14e5c" /></Relationships>
</file>