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086c220b1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ÅSMUND HAMMERSTAD STATSAUTORISERT REVISOR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ÅSMUND HAMMERSTAD STATSAUTORISERT REVISOR</w:t>
      </w:r>
    </w:p>
    <w:sectPr>
      <w:headerReference xmlns:r="http://schemas.openxmlformats.org/officeDocument/2006/relationships" w:type="default" r:id="R7881b121fc014ac7"/>
      <w:footerReference xmlns:r="http://schemas.openxmlformats.org/officeDocument/2006/relationships" w:type="default" r:id="Rb62a605186cb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ÅSMUND HAMMERSTAD STATSAUTORISERT REVISOR   ·   Org.nr 996 035 999   ·   Hallingstadveien 15B   ·   3057 SOLBERGELVA   ·   hammerstad-revisjon@outlook.com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ÅSMUND HAMMERSTAD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1b121fc014ac7" /><Relationship Type="http://schemas.openxmlformats.org/officeDocument/2006/relationships/footer" Target="/word/footer1.xml" Id="Rb62a605186cb4407" /></Relationships>
</file>