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b4ee61ceb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NAISAL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NAISAL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519ffdaab4865"/>
      <w:footerReference xmlns:r="http://schemas.openxmlformats.org/officeDocument/2006/relationships" w:type="default" r:id="Rcd233801069a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NAISAL AS   ·   Org.nr 996 119 416   ·   Øvre Slottsgate 7   ·   0157 OSLO   ·   Tlf. 22 42 42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519ffdaab4865" /><Relationship Type="http://schemas.openxmlformats.org/officeDocument/2006/relationships/footer" Target="/word/footer1.xml" Id="Rcd233801069a48b5" /></Relationships>
</file>