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2767dacbb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 OG ANLEGGSERVICE v/Ronnie Forgard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Åseral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Åseral,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 OG ANLEGGSERVICE v/Ronnie Forgard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5dc8afa6a4cb1"/>
      <w:footerReference xmlns:r="http://schemas.openxmlformats.org/officeDocument/2006/relationships" w:type="default" r:id="R3d58ccaf78cd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OG ANLEGGSERVICE v/Ronnie Forgard   ·   Org.nr 996 119 637   ·   Karten 17   ·   4540 ÅSERAL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OG ANLEGGSERVICE v/Ronnie Forgard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5dc8afa6a4cb1" /><Relationship Type="http://schemas.openxmlformats.org/officeDocument/2006/relationships/footer" Target="/word/footer1.xml" Id="R3d58ccaf78cd4f6f" /></Relationships>
</file>