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7fe1d237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OG ANLEGGSERVICE v/Ronnie Forgard</w:t>
      </w:r>
    </w:p>
    <w:sectPr>
      <w:headerReference xmlns:r="http://schemas.openxmlformats.org/officeDocument/2006/relationships" w:type="default" r:id="R7f76ea2468bd4487"/>
      <w:footerReference xmlns:r="http://schemas.openxmlformats.org/officeDocument/2006/relationships" w:type="default" r:id="R30f5c63ef5b9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OG ANLEGGSERVICE v/Ronnie Forgard   ·   Org.nr 996 119 637   ·   Karten 17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OG ANLEGGSERVICE v/Ronnie Forgard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ea2468bd4487" /><Relationship Type="http://schemas.openxmlformats.org/officeDocument/2006/relationships/footer" Target="/word/footer1.xml" Id="R30f5c63ef5b942c7" /></Relationships>
</file>