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86b0ff828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SERSJANTSTUA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SERSJANTSTUA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339d64ceb481a"/>
      <w:footerReference xmlns:r="http://schemas.openxmlformats.org/officeDocument/2006/relationships" w:type="default" r:id="R9ddf0034f659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SERSJANTSTUA AS   ·   Org.nr 996 153 819   ·   C/O Inge Bakken   ·   7200 KYRKSÆTERØRA   ·   Tlf. 90 76 20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SERSJANTSTUA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39d64ceb481a" /><Relationship Type="http://schemas.openxmlformats.org/officeDocument/2006/relationships/footer" Target="/word/footer1.xml" Id="R9ddf0034f6594b90" /></Relationships>
</file>