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f32cec57f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Konsmo,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S BYGG AS</w:t>
      </w:r>
    </w:p>
    <w:sectPr>
      <w:headerReference xmlns:r="http://schemas.openxmlformats.org/officeDocument/2006/relationships" w:type="default" r:id="R78c3b1b1ecd142ae"/>
      <w:footerReference xmlns:r="http://schemas.openxmlformats.org/officeDocument/2006/relationships" w:type="default" r:id="R2a6413ece843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S BYGG AS   ·   Org.nr 996 204 766   ·   Breiliveien 11   ·   4525 KONSMO   ·   s-loela@online.no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3b1b1ecd142ae" /><Relationship Type="http://schemas.openxmlformats.org/officeDocument/2006/relationships/footer" Target="/word/footer1.xml" Id="R2a6413ece8434177" /></Relationships>
</file>