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8d9fb63dd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KAMPERHAUG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Klavestadhaugen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KAMPERHAUG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93de177374092"/>
      <w:footerReference xmlns:r="http://schemas.openxmlformats.org/officeDocument/2006/relationships" w:type="default" r:id="R6e4c679edfd0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KAMPERHAUG INVEST AS   ·   Org.nr 996 217 264   ·   Rokkeveien 41   ·   1743 KLAVESTADHAUGEN   ·   Tlf. 69 16 60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KAMPERHAUG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93de177374092" /><Relationship Type="http://schemas.openxmlformats.org/officeDocument/2006/relationships/footer" Target="/word/footer1.xml" Id="R6e4c679edfd04db5" /></Relationships>
</file>