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e3d6ac4d7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HRH HOLDING AS</w:t>
      </w:r>
    </w:p>
    <w:sectPr>
      <w:headerReference xmlns:r="http://schemas.openxmlformats.org/officeDocument/2006/relationships" w:type="default" r:id="R0deac30b033b41cc"/>
      <w:footerReference xmlns:r="http://schemas.openxmlformats.org/officeDocument/2006/relationships" w:type="default" r:id="R6a9ec21986d0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HRH HOLDING AS   ·   Org.nr 996 264 106   ·   Heimlyveien 1   ·   9475 BORKENES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ac30b033b41cc" /><Relationship Type="http://schemas.openxmlformats.org/officeDocument/2006/relationships/footer" Target="/word/footer1.xml" Id="R6a9ec21986d04853" /></Relationships>
</file>