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c8cdbca5764d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Nittedal,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HALLINGDAL MASKINUTLEIE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HALLINGDAL MASKINUTLEIE AS</w:t>
      </w:r>
    </w:p>
    <w:sectPr>
      <w:headerReference xmlns:r="http://schemas.openxmlformats.org/officeDocument/2006/relationships" w:type="default" r:id="Reb837fa1ba294e24"/>
      <w:footerReference xmlns:r="http://schemas.openxmlformats.org/officeDocument/2006/relationships" w:type="default" r:id="R362427ad2ce345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HALLINGDAL MASKINUTLEIE AS   ·   Org.nr 996 264 920   ·   Stasjonsveien 20   ·   1482 NITTEDAL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HALLINGDAL MASKINUTLEIE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837fa1ba294e24" /><Relationship Type="http://schemas.openxmlformats.org/officeDocument/2006/relationships/footer" Target="/word/footer1.xml" Id="R362427ad2ce34510" /></Relationships>
</file>