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92f27ea4e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CHRISSY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CHRISSY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08fbd868cb44ad"/>
      <w:footerReference xmlns:r="http://schemas.openxmlformats.org/officeDocument/2006/relationships" w:type="default" r:id="R4ac15d08d894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CHRISSY HOLDING AS   ·   Org.nr 996 284 379   ·   Meltzers gate 6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CHRISSY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8fbd868cb44ad" /><Relationship Type="http://schemas.openxmlformats.org/officeDocument/2006/relationships/footer" Target="/word/footer1.xml" Id="R4ac15d08d8944132" /></Relationships>
</file>