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09f0901bc246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FANAFJELLET HOLDING AS</w:t>
      </w:r>
    </w:p>
    <w:sectPr>
      <w:headerReference xmlns:r="http://schemas.openxmlformats.org/officeDocument/2006/relationships" w:type="default" r:id="R88e836ccd67e4ab4"/>
      <w:footerReference xmlns:r="http://schemas.openxmlformats.org/officeDocument/2006/relationships" w:type="default" r:id="R45c1881712234c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FANAFJELLET HOLDING AS   ·   Org.nr 996 291 855   ·   Titlestadvegen 213   ·   5243 FANA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FANAFJELLET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e836ccd67e4ab4" /><Relationship Type="http://schemas.openxmlformats.org/officeDocument/2006/relationships/footer" Target="/word/footer1.xml" Id="R45c1881712234c82" /></Relationships>
</file>