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741b51fc543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HELGELAND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2132731295f64676"/>
      <w:footerReference xmlns:r="http://schemas.openxmlformats.org/officeDocument/2006/relationships" w:type="default" r:id="R06304a1f2ecd4e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2731295f64676" /><Relationship Type="http://schemas.openxmlformats.org/officeDocument/2006/relationships/footer" Target="/word/footer1.xml" Id="R06304a1f2ecd4e2f" /></Relationships>
</file>