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693487977b47d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Tennfjord,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ACO ANLEGG AS</w:t>
      </w:r>
    </w:p>
    <w:sectPr>
      <w:headerReference xmlns:r="http://schemas.openxmlformats.org/officeDocument/2006/relationships" w:type="default" r:id="R2e71913f74f142aa"/>
      <w:footerReference xmlns:r="http://schemas.openxmlformats.org/officeDocument/2006/relationships" w:type="default" r:id="Rf0b8f529bb224d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ACO ANLEGG AS   ·   Org.nr 996 342 778   ·   Vadset Industriområde 10   ·   6264 TENNFJORD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ACO ANLEGG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71913f74f142aa" /><Relationship Type="http://schemas.openxmlformats.org/officeDocument/2006/relationships/footer" Target="/word/footer1.xml" Id="Rf0b8f529bb224d7f" /></Relationships>
</file>