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7730d5a42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6057d617c4227"/>
      <w:footerReference xmlns:r="http://schemas.openxmlformats.org/officeDocument/2006/relationships" w:type="default" r:id="R387e7324bcc6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TVEDT HOLDING AS   ·   Org.nr 996 379 531   ·   Vågsmarka 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6057d617c4227" /><Relationship Type="http://schemas.openxmlformats.org/officeDocument/2006/relationships/footer" Target="/word/footer1.xml" Id="R387e7324bcc64415" /></Relationships>
</file>