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a1b8d66fc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NKS JÆREN DISTRIKTSPSYKIATRISKE 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NKS JÆREN DISTRIKTSPSYKIATRISKE 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56dc81fbfc4700"/>
      <w:footerReference xmlns:r="http://schemas.openxmlformats.org/officeDocument/2006/relationships" w:type="default" r:id="R3be554bd5f38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NKS JÆREN DISTRIKTSPSYKIATRISKE SENTER AS   ·   Org.nr 996 380 041   ·   Austbøvegen 16   ·   4340 BRYNE   ·   Tlf. 51 77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NKS JÆREN DISTRIKTSPSYKIATRISKE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6dc81fbfc4700" /><Relationship Type="http://schemas.openxmlformats.org/officeDocument/2006/relationships/footer" Target="/word/footer1.xml" Id="R3be554bd5f384470" /></Relationships>
</file>