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47ac1d904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NORGE, METODISTKIRKEN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NORGE, METODISTKIRKEN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71072ba344b41"/>
      <w:footerReference xmlns:r="http://schemas.openxmlformats.org/officeDocument/2006/relationships" w:type="default" r:id="R0e1b7e25da63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1072ba344b41" /><Relationship Type="http://schemas.openxmlformats.org/officeDocument/2006/relationships/footer" Target="/word/footer1.xml" Id="R0e1b7e25da634b31" /></Relationships>
</file>