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6d2addd564f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SPESIALFONDET KLP ALFA GLOBAL ENERGI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SPESIALFONDET KLP ALFA GLOBAL ENERGI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fa4c9ce68a4ffc"/>
      <w:footerReference xmlns:r="http://schemas.openxmlformats.org/officeDocument/2006/relationships" w:type="default" r:id="R0eb064191bd8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KLP ALFA GLOBAL ENERGI   ·   Org.nr 996 415 406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KLP ALFA GLOBAL ENERGI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a4c9ce68a4ffc" /><Relationship Type="http://schemas.openxmlformats.org/officeDocument/2006/relationships/footer" Target="/word/footer1.xml" Id="R0eb064191bd84ead" /></Relationships>
</file>