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64875b4589d403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NLI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Vear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Vear, 23.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NLI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e453d4219e64654"/>
      <w:footerReference xmlns:r="http://schemas.openxmlformats.org/officeDocument/2006/relationships" w:type="default" r:id="R0670c9b504ef45b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NLI AS   ·   Org.nr 996 435 059   ·   Bjellandveien 24   ·   3172 VEAR   ·   Tlf. 46 46 10 00   ·   www.nli.no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NLI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e453d4219e64654" /><Relationship Type="http://schemas.openxmlformats.org/officeDocument/2006/relationships/footer" Target="/word/footer1.xml" Id="R0670c9b504ef45b0" /></Relationships>
</file>