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5550a5b09243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HJELLESET KLIMA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HJELLESET KLIMA AS</w:t>
      </w:r>
    </w:p>
    <w:sectPr>
      <w:headerReference xmlns:r="http://schemas.openxmlformats.org/officeDocument/2006/relationships" w:type="default" r:id="Rab23952080644696"/>
      <w:footerReference xmlns:r="http://schemas.openxmlformats.org/officeDocument/2006/relationships" w:type="default" r:id="R6e159d683c284c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HJELLESET KLIMA AS   ·   Org.nr 996 435 164   ·   Vardhei 46   ·   4405 FLEKKEFJORD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HJELLESET KLIMA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23952080644696" /><Relationship Type="http://schemas.openxmlformats.org/officeDocument/2006/relationships/footer" Target="/word/footer1.xml" Id="R6e159d683c284cbe" /></Relationships>
</file>