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872180123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HJELLESET KLIMA AS</w:t>
      </w:r>
    </w:p>
    <w:sectPr>
      <w:headerReference xmlns:r="http://schemas.openxmlformats.org/officeDocument/2006/relationships" w:type="default" r:id="R97bf5f2a8ac046a6"/>
      <w:footerReference xmlns:r="http://schemas.openxmlformats.org/officeDocument/2006/relationships" w:type="default" r:id="Rdc3a3e3284a1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HJELLESET KLIMA AS   ·   Org.nr 996 435 164   ·   Vardhei 46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HJELLESET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f5f2a8ac046a6" /><Relationship Type="http://schemas.openxmlformats.org/officeDocument/2006/relationships/footer" Target="/word/footer1.xml" Id="Rdc3a3e3284a14cde" /></Relationships>
</file>