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59de9991c2246a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Sofiemyr,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BYGGMESTER ANDERS DAHL AS</w:t>
      </w:r>
    </w:p>
    <w:sectPr>
      <w:headerReference xmlns:r="http://schemas.openxmlformats.org/officeDocument/2006/relationships" w:type="default" r:id="R81abd7ad6b944877"/>
      <w:footerReference xmlns:r="http://schemas.openxmlformats.org/officeDocument/2006/relationships" w:type="default" r:id="R07e0207d7d75473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BYGGMESTER ANDERS DAHL AS   ·   Org.nr 996 442 810   ·   Jotunveien 12B   ·   1412 SOFIEMYR   ·   Tlf. 66 80 15 58   ·   bm.dahl@icloud.com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BYGGMESTER ANDERS DAHL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1abd7ad6b944877" /><Relationship Type="http://schemas.openxmlformats.org/officeDocument/2006/relationships/footer" Target="/word/footer1.xml" Id="R07e0207d7d754738" /></Relationships>
</file>