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5214d3371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IDEHUS MODUM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IDEHUS MODUM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10c9e4b0e4214"/>
      <w:footerReference xmlns:r="http://schemas.openxmlformats.org/officeDocument/2006/relationships" w:type="default" r:id="R727c7768c496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MODUM AS   ·   Org.nr 996 467 023   ·   Setersbergveien 24   ·   3340 ÅMOT   ·   tom@t-sbygg.no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MODUM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10c9e4b0e4214" /><Relationship Type="http://schemas.openxmlformats.org/officeDocument/2006/relationships/footer" Target="/word/footer1.xml" Id="R727c7768c49648dc" /></Relationships>
</file>