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5941ffbfb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SIVILINGENIØR HAAKON AASBØ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SIVILINGENIØR HAAKON AASBØ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512c5bfaf460b"/>
      <w:footerReference xmlns:r="http://schemas.openxmlformats.org/officeDocument/2006/relationships" w:type="default" r:id="R1fb41d469431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HAAKON AASBØ AS   ·   Org.nr 996 552 756   ·   Tyres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HAAKON AASBØ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512c5bfaf460b" /><Relationship Type="http://schemas.openxmlformats.org/officeDocument/2006/relationships/footer" Target="/word/footer1.xml" Id="R1fb41d4694314b3a" /></Relationships>
</file>