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eddbbeca1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SIVILINGENIØR HAAKON AASBØ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HAAKON AASBØ AS</w:t>
      </w:r>
    </w:p>
    <w:sectPr>
      <w:headerReference xmlns:r="http://schemas.openxmlformats.org/officeDocument/2006/relationships" w:type="default" r:id="R8bb0c07afa1c4214"/>
      <w:footerReference xmlns:r="http://schemas.openxmlformats.org/officeDocument/2006/relationships" w:type="default" r:id="Rb340171bd58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HAAKON AASBØ AS   ·   Org.nr 996 552 756   ·   Tyres vei 11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HAAKON AASBØ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0c07afa1c4214" /><Relationship Type="http://schemas.openxmlformats.org/officeDocument/2006/relationships/footer" Target="/word/footer1.xml" Id="Rb340171bd5894494" /></Relationships>
</file>