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7cbdc9c44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SIVILINGENIØR HAAKON AASBØ AS</w:t>
      </w:r>
    </w:p>
    <w:sectPr>
      <w:headerReference xmlns:r="http://schemas.openxmlformats.org/officeDocument/2006/relationships" w:type="default" r:id="Red727a0774584c87"/>
      <w:footerReference xmlns:r="http://schemas.openxmlformats.org/officeDocument/2006/relationships" w:type="default" r:id="R3d509c58e65f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SIVILINGENIØR HAAKON AASBØ AS   ·   Org.nr 996 552 756   ·   Tyres vei 11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SIVILINGENIØR HAAKON AASBØ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27a0774584c87" /><Relationship Type="http://schemas.openxmlformats.org/officeDocument/2006/relationships/footer" Target="/word/footer1.xml" Id="R3d509c58e65f49c7" /></Relationships>
</file>