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2c1059390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TØMRER HÅVARD INGVALDSEN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TØMRER HÅVARD INGVALDSEN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22de4420c4008"/>
      <w:footerReference xmlns:r="http://schemas.openxmlformats.org/officeDocument/2006/relationships" w:type="default" r:id="R3a0abf4750b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22de4420c4008" /><Relationship Type="http://schemas.openxmlformats.org/officeDocument/2006/relationships/footer" Target="/word/footer1.xml" Id="R3a0abf4750be4bba" /></Relationships>
</file>