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77f5d9b88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TØMRER HÅVARD INGVALDSEN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4059eaad1def427c"/>
      <w:footerReference xmlns:r="http://schemas.openxmlformats.org/officeDocument/2006/relationships" w:type="default" r:id="R94008a02d560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9eaad1def427c" /><Relationship Type="http://schemas.openxmlformats.org/officeDocument/2006/relationships/footer" Target="/word/footer1.xml" Id="R94008a02d5604dbc" /></Relationships>
</file>