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0b200e6ce4c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KVN SERVICES NORGE LTD NUF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KVN SERVICES NORGE LTD NUF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dd62e51a62435c"/>
      <w:footerReference xmlns:r="http://schemas.openxmlformats.org/officeDocument/2006/relationships" w:type="default" r:id="Rff9726728e614b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KVN SERVICES NORGE LTD NUF   ·   Org.nr 996 611 698   ·   Østre Jansrud 19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KVN SERVICES NORGE LTD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dd62e51a62435c" /><Relationship Type="http://schemas.openxmlformats.org/officeDocument/2006/relationships/footer" Target="/word/footer1.xml" Id="Rff9726728e614b12" /></Relationships>
</file>