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052036ee1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KVN SERVICES NORGE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Porth, Mid Glamorgan Cf39 Obl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Porth, Mid Glamorgan Cf39 Obl,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KVN SERVICES NORGE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a06444d8e4db1"/>
      <w:footerReference xmlns:r="http://schemas.openxmlformats.org/officeDocument/2006/relationships" w:type="default" r:id="R3ed4b7dcea81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KVN SERVICES NORGE LTD   ·   Org.nr 996 611 701   ·   60 Cemetery Road   ·   PORTH, MID GLAMORGAN CF39 OBL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KVN SERVICES NORGE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a06444d8e4db1" /><Relationship Type="http://schemas.openxmlformats.org/officeDocument/2006/relationships/footer" Target="/word/footer1.xml" Id="R3ed4b7dcea814717" /></Relationships>
</file>