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1949a97cf346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FAKTA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FAKTA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0a0ec6f1504595"/>
      <w:footerReference xmlns:r="http://schemas.openxmlformats.org/officeDocument/2006/relationships" w:type="default" r:id="R9a68f2e7ffbd47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FAKTA AS   ·   Org.nr 996 625 559   ·   Solheimsgaten 15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0a0ec6f1504595" /><Relationship Type="http://schemas.openxmlformats.org/officeDocument/2006/relationships/footer" Target="/word/footer1.xml" Id="R9a68f2e7ffbd47d0" /></Relationships>
</file>