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be914fa6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a818cb8d64f4e"/>
      <w:footerReference xmlns:r="http://schemas.openxmlformats.org/officeDocument/2006/relationships" w:type="default" r:id="R3921d26d05ea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SMILDEN HOLDING AS   ·   Org.nr 996 627 993   ·   Hordnesvegen 287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818cb8d64f4e" /><Relationship Type="http://schemas.openxmlformats.org/officeDocument/2006/relationships/footer" Target="/word/footer1.xml" Id="R3921d26d05ea4895" /></Relationships>
</file>