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336cf51fa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WOJTEK BYGG RENOVERING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WOJTEK BYGG RENOVERING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b979e66a8f4308"/>
      <w:footerReference xmlns:r="http://schemas.openxmlformats.org/officeDocument/2006/relationships" w:type="default" r:id="Rcaa2e9c4a105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WOJTEK BYGG RENOVERING AS   ·   Org.nr 996 644 324   ·   Randemsletta 12   ·   1543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WOJTEK BYGG RENOVERING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979e66a8f4308" /><Relationship Type="http://schemas.openxmlformats.org/officeDocument/2006/relationships/footer" Target="/word/footer1.xml" Id="Rcaa2e9c4a1054dc3" /></Relationships>
</file>